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B1" w:rsidRPr="003874B1" w:rsidRDefault="003874B1" w:rsidP="003874B1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3874B1">
        <w:rPr>
          <w:b/>
          <w:sz w:val="28"/>
          <w:szCs w:val="28"/>
        </w:rPr>
        <w:t xml:space="preserve">O Z N Á M E N Í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Zastupitelstvo Obce Úlibice zveřejňuje záměr obce Úlibice podle § 39 zákona 128/2000 Sb. </w:t>
      </w:r>
      <w:r w:rsidR="006D14DA">
        <w:t xml:space="preserve">na </w:t>
      </w:r>
      <w:r w:rsidR="00542D0D">
        <w:t>pronájem pozemku</w:t>
      </w:r>
      <w:r w:rsidR="00F64201">
        <w:t xml:space="preserve"> (pacht)</w:t>
      </w:r>
      <w:r w:rsidR="00F84AF2">
        <w:t xml:space="preserve"> na dobu neurčitou</w:t>
      </w:r>
      <w:r w:rsidR="006D14DA">
        <w:t>.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04725" w:rsidRDefault="00AD53B4" w:rsidP="003874B1">
      <w:r>
        <w:t xml:space="preserve">Obec </w:t>
      </w:r>
      <w:r w:rsidR="00542D0D">
        <w:t xml:space="preserve">Úlibice </w:t>
      </w:r>
      <w:r>
        <w:t xml:space="preserve">má záměr </w:t>
      </w:r>
      <w:r w:rsidR="00542D0D">
        <w:t xml:space="preserve">pronajmout pro zemědělské nebo chovatelské potřeby </w:t>
      </w:r>
      <w:r w:rsidR="006D14DA">
        <w:t xml:space="preserve">parcelu č. </w:t>
      </w:r>
      <w:r w:rsidR="00304725">
        <w:t>431/5</w:t>
      </w:r>
      <w:r w:rsidR="00542D0D">
        <w:t>2</w:t>
      </w:r>
      <w:r w:rsidR="006D14DA">
        <w:t xml:space="preserve"> o výměře </w:t>
      </w:r>
      <w:r w:rsidR="00542D0D">
        <w:t xml:space="preserve">7 985 </w:t>
      </w:r>
      <w:r w:rsidR="006D14DA">
        <w:t xml:space="preserve">m2 </w:t>
      </w:r>
      <w:r w:rsidR="00542D0D">
        <w:t>v </w:t>
      </w:r>
      <w:proofErr w:type="spellStart"/>
      <w:proofErr w:type="gramStart"/>
      <w:r w:rsidR="00542D0D">
        <w:t>k.ú</w:t>
      </w:r>
      <w:proofErr w:type="spellEnd"/>
      <w:r w:rsidR="00542D0D">
        <w:t>.</w:t>
      </w:r>
      <w:proofErr w:type="gramEnd"/>
      <w:r w:rsidR="00542D0D">
        <w:t xml:space="preserve"> Úlibice na dobu </w:t>
      </w:r>
      <w:proofErr w:type="gramStart"/>
      <w:r w:rsidR="00542D0D">
        <w:t>neurčitou s 6-ti</w:t>
      </w:r>
      <w:proofErr w:type="gramEnd"/>
      <w:r w:rsidR="00542D0D">
        <w:t xml:space="preserve"> měsíční výpovědní lhůtou</w:t>
      </w:r>
      <w:r w:rsidR="00F64201">
        <w:t xml:space="preserve"> a na tento pozemek uzavřít </w:t>
      </w:r>
      <w:proofErr w:type="spellStart"/>
      <w:r w:rsidR="00F64201">
        <w:t>pachtovní</w:t>
      </w:r>
      <w:proofErr w:type="spellEnd"/>
      <w:r w:rsidR="00F64201">
        <w:t xml:space="preserve"> smlouvu.</w:t>
      </w:r>
    </w:p>
    <w:p w:rsidR="00304725" w:rsidRDefault="00304725" w:rsidP="003874B1"/>
    <w:p w:rsidR="00304725" w:rsidRDefault="00304725" w:rsidP="003874B1"/>
    <w:p w:rsidR="003874B1" w:rsidRDefault="003874B1" w:rsidP="003874B1"/>
    <w:p w:rsidR="003874B1" w:rsidRDefault="003874B1" w:rsidP="003874B1">
      <w:r>
        <w:t xml:space="preserve"> </w:t>
      </w:r>
    </w:p>
    <w:p w:rsidR="003874B1" w:rsidRDefault="003874B1" w:rsidP="003874B1">
      <w:r>
        <w:t xml:space="preserve">Vyvěšeno:    </w:t>
      </w:r>
      <w:r w:rsidR="00542D0D">
        <w:t>21</w:t>
      </w:r>
      <w:r>
        <w:t>. 0</w:t>
      </w:r>
      <w:r w:rsidR="00542D0D">
        <w:t>8</w:t>
      </w:r>
      <w:r>
        <w:t>. 201</w:t>
      </w:r>
      <w:r w:rsidR="00542D0D">
        <w:t>9</w:t>
      </w:r>
      <w:r>
        <w:t xml:space="preserve">                                    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Sejmuto:       </w:t>
      </w:r>
      <w:r w:rsidR="00542D0D">
        <w:t>6</w:t>
      </w:r>
      <w:r>
        <w:t xml:space="preserve">. </w:t>
      </w:r>
      <w:r w:rsidR="00A73368">
        <w:t>0</w:t>
      </w:r>
      <w:r w:rsidR="00C551E7">
        <w:t>9</w:t>
      </w:r>
      <w:r>
        <w:t>. 201</w:t>
      </w:r>
      <w:r w:rsidR="00542D0D">
        <w:t>9</w:t>
      </w:r>
      <w:r>
        <w:t xml:space="preserve">  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           </w:t>
      </w:r>
    </w:p>
    <w:p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1"/>
    <w:rsid w:val="000C7E4C"/>
    <w:rsid w:val="00135B23"/>
    <w:rsid w:val="00304725"/>
    <w:rsid w:val="0033151D"/>
    <w:rsid w:val="003874B1"/>
    <w:rsid w:val="00542D0D"/>
    <w:rsid w:val="00563A83"/>
    <w:rsid w:val="00604DEE"/>
    <w:rsid w:val="006D14DA"/>
    <w:rsid w:val="0099344E"/>
    <w:rsid w:val="00A73368"/>
    <w:rsid w:val="00AD53B4"/>
    <w:rsid w:val="00C551E7"/>
    <w:rsid w:val="00E8172F"/>
    <w:rsid w:val="00F64201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Sekretarka</cp:lastModifiedBy>
  <cp:revision>2</cp:revision>
  <dcterms:created xsi:type="dcterms:W3CDTF">2019-08-29T13:34:00Z</dcterms:created>
  <dcterms:modified xsi:type="dcterms:W3CDTF">2019-08-29T13:34:00Z</dcterms:modified>
</cp:coreProperties>
</file>