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B1" w:rsidRPr="003874B1" w:rsidRDefault="003874B1" w:rsidP="003874B1">
      <w:pPr>
        <w:ind w:left="2832" w:firstLine="708"/>
        <w:rPr>
          <w:b/>
          <w:sz w:val="28"/>
          <w:szCs w:val="28"/>
        </w:rPr>
      </w:pPr>
      <w:r w:rsidRPr="003874B1">
        <w:rPr>
          <w:b/>
          <w:sz w:val="28"/>
          <w:szCs w:val="28"/>
        </w:rPr>
        <w:t xml:space="preserve">O Z N Á M E N Í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Zastupitelstvo Obce Úlibice zveřejňuje záměr obce Úlibice podle § 39 zákona 128/2000 Sb. o obcích na </w:t>
      </w:r>
      <w:r w:rsidR="00AD3E18">
        <w:t>uzavření smlouvy</w:t>
      </w:r>
      <w:r>
        <w:t xml:space="preserve"> o </w:t>
      </w:r>
      <w:r w:rsidR="00CD49D9">
        <w:t xml:space="preserve">pronájmu </w:t>
      </w:r>
      <w:r w:rsidR="00750188">
        <w:t xml:space="preserve">na stánek s občerstvením a menšího skladu v budově hasičské zbrojnice vše v </w:t>
      </w:r>
      <w:proofErr w:type="spellStart"/>
      <w:r w:rsidR="00AD3E18">
        <w:t>k.ú</w:t>
      </w:r>
      <w:proofErr w:type="spellEnd"/>
      <w:r w:rsidR="00AD3E18">
        <w:t>. Úlibice na dobu určitou</w:t>
      </w:r>
      <w:r>
        <w:t xml:space="preserve">: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</w:t>
      </w:r>
    </w:p>
    <w:p w:rsidR="003874B1" w:rsidRDefault="00CD49D9" w:rsidP="003874B1">
      <w:r>
        <w:t xml:space="preserve">Obec Úlibice má záměr </w:t>
      </w:r>
      <w:r w:rsidR="00AD3E18">
        <w:t>na</w:t>
      </w:r>
      <w:r>
        <w:t xml:space="preserve"> pronájem </w:t>
      </w:r>
      <w:r w:rsidR="00750188">
        <w:t xml:space="preserve">stánku s občerstvením a skladu v budově hasičské zbrojnice vše </w:t>
      </w:r>
      <w:r w:rsidR="00AD3E18">
        <w:t>v </w:t>
      </w:r>
      <w:proofErr w:type="spellStart"/>
      <w:r w:rsidR="00AD3E18">
        <w:t>k.ú</w:t>
      </w:r>
      <w:proofErr w:type="spellEnd"/>
      <w:r w:rsidR="00AD3E18">
        <w:t xml:space="preserve">. Úlibice LV 10001 pro </w:t>
      </w:r>
      <w:r w:rsidR="00750188">
        <w:t>podnikatelské účely od 1</w:t>
      </w:r>
      <w:bookmarkStart w:id="0" w:name="_GoBack"/>
      <w:bookmarkEnd w:id="0"/>
      <w:r w:rsidR="00750188">
        <w:t>.7.2019.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</w:t>
      </w:r>
    </w:p>
    <w:p w:rsidR="003874B1" w:rsidRDefault="003874B1" w:rsidP="003874B1">
      <w:proofErr w:type="gramStart"/>
      <w:r>
        <w:t xml:space="preserve">Vyvěšeno:   </w:t>
      </w:r>
      <w:proofErr w:type="gramEnd"/>
      <w:r>
        <w:t xml:space="preserve"> </w:t>
      </w:r>
      <w:r w:rsidR="00750188">
        <w:t>31.5.2019</w:t>
      </w:r>
      <w:r>
        <w:t xml:space="preserve">                                     </w:t>
      </w:r>
    </w:p>
    <w:p w:rsidR="003874B1" w:rsidRDefault="003874B1" w:rsidP="003874B1">
      <w:r>
        <w:t xml:space="preserve"> </w:t>
      </w:r>
    </w:p>
    <w:p w:rsidR="003874B1" w:rsidRDefault="003874B1" w:rsidP="003874B1">
      <w:proofErr w:type="gramStart"/>
      <w:r>
        <w:t xml:space="preserve">Sejmuto:   </w:t>
      </w:r>
      <w:proofErr w:type="gramEnd"/>
      <w:r>
        <w:t xml:space="preserve">   </w:t>
      </w:r>
      <w:r w:rsidR="00750188">
        <w:t>14</w:t>
      </w:r>
      <w:r>
        <w:t xml:space="preserve">. </w:t>
      </w:r>
      <w:r w:rsidR="00750188">
        <w:t>6</w:t>
      </w:r>
      <w:r>
        <w:t>. 201</w:t>
      </w:r>
      <w:r w:rsidR="00750188">
        <w:t>9</w:t>
      </w:r>
      <w:r>
        <w:t xml:space="preserve">  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 Michal Kovář           </w:t>
      </w:r>
    </w:p>
    <w:p w:rsidR="000C7E4C" w:rsidRDefault="003874B1" w:rsidP="003874B1">
      <w:pPr>
        <w:ind w:left="4956" w:firstLine="708"/>
      </w:pPr>
      <w:r>
        <w:t xml:space="preserve">starosta     </w:t>
      </w:r>
    </w:p>
    <w:sectPr w:rsidR="000C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B1"/>
    <w:rsid w:val="000C7E4C"/>
    <w:rsid w:val="0010691A"/>
    <w:rsid w:val="003874B1"/>
    <w:rsid w:val="00750188"/>
    <w:rsid w:val="00A92720"/>
    <w:rsid w:val="00AD3E18"/>
    <w:rsid w:val="00B879E4"/>
    <w:rsid w:val="00CD49D9"/>
    <w:rsid w:val="00CD61D7"/>
    <w:rsid w:val="00D430DE"/>
    <w:rsid w:val="00E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9160"/>
  <w15:chartTrackingRefBased/>
  <w15:docId w15:val="{8F83D791-7CE4-421B-85DF-8D1FB46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Michal Kovář</cp:lastModifiedBy>
  <cp:revision>2</cp:revision>
  <dcterms:created xsi:type="dcterms:W3CDTF">2019-06-11T05:12:00Z</dcterms:created>
  <dcterms:modified xsi:type="dcterms:W3CDTF">2019-06-11T05:12:00Z</dcterms:modified>
</cp:coreProperties>
</file>