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0493" w14:textId="77777777" w:rsidR="003874B1" w:rsidRPr="003874B1" w:rsidRDefault="003874B1" w:rsidP="003874B1">
      <w:pPr>
        <w:ind w:left="2832" w:firstLine="708"/>
        <w:rPr>
          <w:b/>
          <w:sz w:val="28"/>
          <w:szCs w:val="28"/>
        </w:rPr>
      </w:pPr>
      <w:r w:rsidRPr="003874B1">
        <w:rPr>
          <w:b/>
          <w:sz w:val="28"/>
          <w:szCs w:val="28"/>
        </w:rPr>
        <w:t xml:space="preserve">O Z N Á M E N Í </w:t>
      </w:r>
    </w:p>
    <w:p w14:paraId="0FCA50E6" w14:textId="77777777" w:rsidR="003874B1" w:rsidRDefault="003874B1" w:rsidP="003874B1">
      <w:r>
        <w:t xml:space="preserve"> </w:t>
      </w:r>
    </w:p>
    <w:p w14:paraId="5F8E44B2" w14:textId="77777777" w:rsidR="003874B1" w:rsidRDefault="003874B1" w:rsidP="003874B1">
      <w:r>
        <w:t xml:space="preserve"> </w:t>
      </w:r>
    </w:p>
    <w:p w14:paraId="6FEE42E4" w14:textId="616E3494" w:rsidR="003874B1" w:rsidRDefault="003874B1" w:rsidP="003874B1">
      <w:r>
        <w:t xml:space="preserve">Zastupitelstvo Obce Úlibice zveřejňuje záměr obce Úlibice podle § 39 zákona 128/2000 Sb. o obcích na </w:t>
      </w:r>
      <w:r w:rsidR="00AD3E18">
        <w:t>uzavření smlouvy</w:t>
      </w:r>
      <w:r>
        <w:t xml:space="preserve"> o </w:t>
      </w:r>
      <w:r w:rsidR="00CD49D9">
        <w:t xml:space="preserve">pronájmu </w:t>
      </w:r>
      <w:r w:rsidR="00AD3E18">
        <w:t>části parcely 5/1 v </w:t>
      </w:r>
      <w:proofErr w:type="spellStart"/>
      <w:proofErr w:type="gramStart"/>
      <w:r w:rsidR="00AD3E18">
        <w:t>k.ú</w:t>
      </w:r>
      <w:proofErr w:type="spellEnd"/>
      <w:r w:rsidR="00AD3E18">
        <w:t>.</w:t>
      </w:r>
      <w:proofErr w:type="gramEnd"/>
      <w:r w:rsidR="00AD3E18">
        <w:t xml:space="preserve"> </w:t>
      </w:r>
      <w:proofErr w:type="gramStart"/>
      <w:r w:rsidR="00AD3E18">
        <w:t>Úlibice</w:t>
      </w:r>
      <w:proofErr w:type="gramEnd"/>
      <w:r w:rsidR="00AD3E18">
        <w:t xml:space="preserve"> vedené jako ostatní plocha na dobu určitou</w:t>
      </w:r>
      <w:r>
        <w:t xml:space="preserve">: </w:t>
      </w:r>
    </w:p>
    <w:p w14:paraId="22892A0E" w14:textId="77777777" w:rsidR="003874B1" w:rsidRDefault="003874B1" w:rsidP="003874B1">
      <w:r>
        <w:t xml:space="preserve"> </w:t>
      </w:r>
      <w:bookmarkStart w:id="0" w:name="_GoBack"/>
      <w:bookmarkEnd w:id="0"/>
    </w:p>
    <w:p w14:paraId="031F0D11" w14:textId="77777777" w:rsidR="003874B1" w:rsidRDefault="003874B1" w:rsidP="003874B1">
      <w:r>
        <w:t xml:space="preserve"> </w:t>
      </w:r>
    </w:p>
    <w:p w14:paraId="5944FE92" w14:textId="2AAF4364" w:rsidR="003874B1" w:rsidRDefault="00CD49D9" w:rsidP="003874B1">
      <w:r>
        <w:t xml:space="preserve">Obec Úlibice má záměr </w:t>
      </w:r>
      <w:r w:rsidR="00AD3E18">
        <w:t>na</w:t>
      </w:r>
      <w:r>
        <w:t xml:space="preserve"> pronájem </w:t>
      </w:r>
      <w:r w:rsidR="002B5EA3">
        <w:t>2</w:t>
      </w:r>
      <w:r w:rsidR="00AD3E18">
        <w:t>0 m2 na parcele 5/1 v </w:t>
      </w:r>
      <w:proofErr w:type="spellStart"/>
      <w:r w:rsidR="00AD3E18">
        <w:t>k.ú</w:t>
      </w:r>
      <w:proofErr w:type="spellEnd"/>
      <w:r w:rsidR="00AD3E18">
        <w:t xml:space="preserve">. Úlibice LV 10001 pro </w:t>
      </w:r>
      <w:r w:rsidR="002B5EA3">
        <w:t>stánek se zmrzlinou</w:t>
      </w:r>
      <w:r w:rsidR="00AD3E18">
        <w:t xml:space="preserve"> a to od 1</w:t>
      </w:r>
      <w:r w:rsidR="002B5EA3">
        <w:t>5</w:t>
      </w:r>
      <w:r w:rsidR="00AD3E18">
        <w:t>.</w:t>
      </w:r>
      <w:r w:rsidR="002B5EA3">
        <w:t>5</w:t>
      </w:r>
      <w:r w:rsidR="00A92720">
        <w:t>.20</w:t>
      </w:r>
      <w:r w:rsidR="002B5EA3">
        <w:t>21</w:t>
      </w:r>
      <w:r w:rsidR="00AD3E18">
        <w:t xml:space="preserve"> do </w:t>
      </w:r>
      <w:r w:rsidR="002B5EA3">
        <w:t>15</w:t>
      </w:r>
      <w:r>
        <w:t>.</w:t>
      </w:r>
      <w:r w:rsidR="002B5EA3">
        <w:t>5</w:t>
      </w:r>
      <w:r>
        <w:t>.20</w:t>
      </w:r>
      <w:r w:rsidR="002B5EA3">
        <w:t>21</w:t>
      </w:r>
      <w:r w:rsidR="00AD3E18">
        <w:t xml:space="preserve"> za částku </w:t>
      </w:r>
      <w:r w:rsidR="00A92720">
        <w:t>1</w:t>
      </w:r>
      <w:r w:rsidR="002B5EA3">
        <w:t>5</w:t>
      </w:r>
      <w:r w:rsidR="00A92720">
        <w:t xml:space="preserve"> </w:t>
      </w:r>
      <w:r w:rsidR="00AD3E18">
        <w:t>000</w:t>
      </w:r>
      <w:r>
        <w:t xml:space="preserve">,-Kč. </w:t>
      </w:r>
    </w:p>
    <w:p w14:paraId="46E70620" w14:textId="77777777" w:rsidR="003874B1" w:rsidRDefault="003874B1" w:rsidP="003874B1">
      <w:r>
        <w:t xml:space="preserve"> </w:t>
      </w:r>
    </w:p>
    <w:p w14:paraId="27E2D75D" w14:textId="77777777" w:rsidR="003874B1" w:rsidRDefault="003874B1" w:rsidP="003874B1">
      <w:r>
        <w:t xml:space="preserve"> </w:t>
      </w:r>
    </w:p>
    <w:p w14:paraId="446CC72D" w14:textId="77777777" w:rsidR="003874B1" w:rsidRDefault="003874B1" w:rsidP="003874B1">
      <w:r>
        <w:t xml:space="preserve"> </w:t>
      </w:r>
    </w:p>
    <w:p w14:paraId="1C21F2A0" w14:textId="22AF82F9" w:rsidR="003874B1" w:rsidRDefault="003874B1" w:rsidP="003874B1">
      <w:r>
        <w:t xml:space="preserve">Vyvěšeno:    </w:t>
      </w:r>
      <w:r w:rsidR="002B5EA3">
        <w:t>4</w:t>
      </w:r>
      <w:r>
        <w:t xml:space="preserve">. </w:t>
      </w:r>
      <w:r w:rsidR="002B5EA3">
        <w:t>5</w:t>
      </w:r>
      <w:r w:rsidR="00A92720">
        <w:t>. 20</w:t>
      </w:r>
      <w:r w:rsidR="002B5EA3">
        <w:t>21</w:t>
      </w:r>
      <w:r>
        <w:t xml:space="preserve">                                     </w:t>
      </w:r>
    </w:p>
    <w:p w14:paraId="5D659F77" w14:textId="77777777" w:rsidR="003874B1" w:rsidRDefault="003874B1" w:rsidP="003874B1">
      <w:r>
        <w:t xml:space="preserve"> </w:t>
      </w:r>
    </w:p>
    <w:p w14:paraId="1EA3930A" w14:textId="535399A6" w:rsidR="003874B1" w:rsidRDefault="003874B1" w:rsidP="003874B1">
      <w:r>
        <w:t xml:space="preserve">Sejmuto:      </w:t>
      </w:r>
      <w:r w:rsidR="00AE7051">
        <w:t>19</w:t>
      </w:r>
      <w:r>
        <w:t xml:space="preserve">. </w:t>
      </w:r>
      <w:r w:rsidR="002B5EA3">
        <w:t>5</w:t>
      </w:r>
      <w:r>
        <w:t>. 20</w:t>
      </w:r>
      <w:r w:rsidR="002B5EA3">
        <w:t>21</w:t>
      </w:r>
      <w:r>
        <w:t xml:space="preserve">   </w:t>
      </w:r>
    </w:p>
    <w:p w14:paraId="044CB550" w14:textId="77777777" w:rsidR="003874B1" w:rsidRDefault="003874B1" w:rsidP="003874B1">
      <w:r>
        <w:t xml:space="preserve"> </w:t>
      </w:r>
    </w:p>
    <w:p w14:paraId="0DD466E7" w14:textId="77777777" w:rsidR="003874B1" w:rsidRDefault="003874B1" w:rsidP="003874B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 Michal Kovář           </w:t>
      </w:r>
    </w:p>
    <w:p w14:paraId="287C5F2C" w14:textId="77777777" w:rsidR="000C7E4C" w:rsidRDefault="003874B1" w:rsidP="003874B1">
      <w:pPr>
        <w:ind w:left="4956" w:firstLine="708"/>
      </w:pPr>
      <w:r>
        <w:t xml:space="preserve">starosta     </w:t>
      </w:r>
    </w:p>
    <w:sectPr w:rsidR="000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1"/>
    <w:rsid w:val="000C7E4C"/>
    <w:rsid w:val="0010691A"/>
    <w:rsid w:val="002B5EA3"/>
    <w:rsid w:val="003874B1"/>
    <w:rsid w:val="00433443"/>
    <w:rsid w:val="00A92720"/>
    <w:rsid w:val="00AD3E18"/>
    <w:rsid w:val="00AE7051"/>
    <w:rsid w:val="00B879E4"/>
    <w:rsid w:val="00CD49D9"/>
    <w:rsid w:val="00CD61D7"/>
    <w:rsid w:val="00D430DE"/>
    <w:rsid w:val="00E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681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Sekretarka</cp:lastModifiedBy>
  <cp:revision>2</cp:revision>
  <cp:lastPrinted>2021-05-11T16:49:00Z</cp:lastPrinted>
  <dcterms:created xsi:type="dcterms:W3CDTF">2021-05-11T16:55:00Z</dcterms:created>
  <dcterms:modified xsi:type="dcterms:W3CDTF">2021-05-11T16:55:00Z</dcterms:modified>
</cp:coreProperties>
</file>